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516D8" w:rsidP="7974032A" w:rsidRDefault="003B2A47" w14:paraId="2D627E8C" wp14:textId="72F745B2">
      <w:pPr>
        <w:pStyle w:val="Normal"/>
        <w:rPr>
          <w:rFonts w:ascii="Arial" w:hAnsi="Arial" w:cs="Arial"/>
          <w:sz w:val="28"/>
          <w:szCs w:val="28"/>
          <w:u w:val="single"/>
          <w:lang w:val="en-US"/>
        </w:rPr>
      </w:pPr>
      <w:r w:rsidRPr="07FCDCA8" w:rsidR="003B2A47">
        <w:rPr>
          <w:rFonts w:ascii="Arial" w:hAnsi="Arial" w:cs="Arial"/>
          <w:b w:val="1"/>
          <w:bCs w:val="1"/>
          <w:sz w:val="36"/>
          <w:szCs w:val="36"/>
          <w:lang w:val="en-US"/>
        </w:rPr>
        <w:t>Curriculum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FCDCA8" w:rsidR="008516D8">
        <w:rPr>
          <w:rFonts w:ascii="Arial" w:hAnsi="Arial" w:cs="Arial"/>
          <w:sz w:val="28"/>
          <w:szCs w:val="28"/>
          <w:u w:val="single"/>
          <w:lang w:val="en-US"/>
        </w:rPr>
        <w:t>Wider Experiences</w:t>
      </w:r>
    </w:p>
    <w:p w:rsidR="3051C325" w:rsidP="3051C325" w:rsidRDefault="3051C325" w14:paraId="26DC234D" w14:textId="66D9E1F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</w:pPr>
      <w:r w:rsidRPr="3051C325" w:rsidR="3051C325">
        <w:rPr>
          <w:rFonts w:ascii="Calibri Light" w:hAnsi="Calibri Light" w:cs="Calibri Light" w:asciiTheme="majorAscii" w:hAnsiTheme="majorAscii" w:cstheme="majorAscii"/>
          <w:b w:val="1"/>
          <w:bCs w:val="1"/>
          <w:sz w:val="24"/>
          <w:szCs w:val="24"/>
          <w:lang w:val="en-US"/>
        </w:rPr>
        <w:t xml:space="preserve">3 Year olds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"/>
        <w:gridCol w:w="1253"/>
        <w:gridCol w:w="3097"/>
        <w:gridCol w:w="1843"/>
        <w:gridCol w:w="1842"/>
        <w:gridCol w:w="2127"/>
        <w:gridCol w:w="1417"/>
        <w:gridCol w:w="1598"/>
        <w:gridCol w:w="1179"/>
      </w:tblGrid>
      <w:tr xmlns:wp14="http://schemas.microsoft.com/office/word/2010/wordml" w:rsidRPr="009567B7" w:rsidR="00824F95" w:rsidTr="7305684B" w14:paraId="1F48F1FF" wp14:textId="77777777">
        <w:tc>
          <w:tcPr>
            <w:tcW w:w="1032" w:type="dxa"/>
            <w:tcMar/>
          </w:tcPr>
          <w:p w:rsidRPr="009567B7" w:rsidR="00F7650A" w:rsidP="0073490C" w:rsidRDefault="00F7650A" w14:paraId="672A665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253" w:type="dxa"/>
            <w:shd w:val="clear" w:color="auto" w:fill="00B0F0"/>
            <w:tcMar/>
          </w:tcPr>
          <w:p w:rsidR="00F7650A" w:rsidP="0073490C" w:rsidRDefault="00F7650A" w14:paraId="3437213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3097" w:type="dxa"/>
            <w:shd w:val="clear" w:color="auto" w:fill="00B0F0"/>
            <w:tcMar/>
          </w:tcPr>
          <w:p w:rsidR="00F7650A" w:rsidP="00F7650A" w:rsidRDefault="00F7650A" w14:paraId="3B2D2244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Key Knowledge &amp; Activities</w:t>
            </w:r>
          </w:p>
        </w:tc>
        <w:tc>
          <w:tcPr>
            <w:tcW w:w="1843" w:type="dxa"/>
            <w:shd w:val="clear" w:color="auto" w:fill="00B0F0"/>
            <w:tcMar/>
          </w:tcPr>
          <w:p w:rsidRPr="009567B7" w:rsidR="00F7650A" w:rsidP="0073490C" w:rsidRDefault="00F7650A" w14:paraId="79EF37B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Books</w:t>
            </w:r>
          </w:p>
        </w:tc>
        <w:tc>
          <w:tcPr>
            <w:tcW w:w="1842" w:type="dxa"/>
            <w:shd w:val="clear" w:color="auto" w:fill="00B0F0"/>
            <w:tcMar/>
          </w:tcPr>
          <w:p w:rsidRPr="009567B7" w:rsidR="00F7650A" w:rsidP="0073490C" w:rsidRDefault="00F7650A" w14:paraId="16DC294B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Core Vocabulary</w:t>
            </w:r>
          </w:p>
        </w:tc>
        <w:tc>
          <w:tcPr>
            <w:tcW w:w="2127" w:type="dxa"/>
            <w:shd w:val="clear" w:color="auto" w:fill="00B0F0"/>
            <w:tcMar/>
          </w:tcPr>
          <w:p w:rsidRPr="009567B7" w:rsidR="00F7650A" w:rsidP="0073490C" w:rsidRDefault="00F7650A" w14:paraId="058E40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Visitors / Experiences in Nursery</w:t>
            </w:r>
          </w:p>
        </w:tc>
        <w:tc>
          <w:tcPr>
            <w:tcW w:w="1417" w:type="dxa"/>
            <w:shd w:val="clear" w:color="auto" w:fill="00B0F0"/>
            <w:tcMar/>
          </w:tcPr>
          <w:p w:rsidR="00F7650A" w:rsidP="0073490C" w:rsidRDefault="00F7650A" w14:paraId="7EBCB75A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Visits out of Nursery</w:t>
            </w:r>
          </w:p>
        </w:tc>
        <w:tc>
          <w:tcPr>
            <w:tcW w:w="1598" w:type="dxa"/>
            <w:shd w:val="clear" w:color="auto" w:fill="00B0F0"/>
            <w:tcMar/>
          </w:tcPr>
          <w:p w:rsidR="00F7650A" w:rsidP="0073490C" w:rsidRDefault="00F7650A" w14:paraId="40727F8D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Keeping Safe Focus</w:t>
            </w:r>
          </w:p>
        </w:tc>
        <w:tc>
          <w:tcPr>
            <w:tcW w:w="1179" w:type="dxa"/>
            <w:shd w:val="clear" w:color="auto" w:fill="00B0F0"/>
            <w:tcMar/>
          </w:tcPr>
          <w:p w:rsidR="00F7650A" w:rsidP="0073490C" w:rsidRDefault="00F7650A" w14:paraId="3B0E50E7" wp14:textId="7777777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Children’s Rights</w:t>
            </w:r>
          </w:p>
        </w:tc>
      </w:tr>
      <w:tr xmlns:wp14="http://schemas.microsoft.com/office/word/2010/wordml" w:rsidRPr="009567B7" w:rsidR="00824F95" w:rsidTr="7305684B" w14:paraId="4DD500BB" wp14:textId="77777777">
        <w:tc>
          <w:tcPr>
            <w:tcW w:w="1032" w:type="dxa"/>
            <w:shd w:val="clear" w:color="auto" w:fill="00B0F0"/>
            <w:tcMar/>
          </w:tcPr>
          <w:p w:rsidRPr="009567B7" w:rsidR="00F7650A" w:rsidP="0073490C" w:rsidRDefault="00F7650A" w14:paraId="2AB6FDD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Autumn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6021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</w:t>
            </w:r>
          </w:p>
          <w:p w:rsidRPr="009567B7" w:rsidR="00F7650A" w:rsidP="0073490C" w:rsidRDefault="00F7650A" w14:paraId="0A37501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73490C" w:rsidRDefault="00F7650A" w14:paraId="5DAB6C7B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2008DE" w:rsidR="00F7650A" w:rsidP="0073490C" w:rsidRDefault="00F7650A" w14:paraId="08D7861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Autumn &amp;</w:t>
            </w:r>
          </w:p>
          <w:p w:rsidRPr="002008DE" w:rsidR="00F7650A" w:rsidP="0073490C" w:rsidRDefault="00F7650A" w14:paraId="5B81A6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Me and My Family</w:t>
            </w:r>
          </w:p>
        </w:tc>
        <w:tc>
          <w:tcPr>
            <w:tcW w:w="3097" w:type="dxa"/>
            <w:tcMar/>
          </w:tcPr>
          <w:p w:rsidRPr="002008DE" w:rsidR="008516D8" w:rsidP="0073490C" w:rsidRDefault="008E3538" w14:paraId="6BABA4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Things I like to do at home and nursery e.g. ride on the bikes</w:t>
            </w:r>
          </w:p>
          <w:p w:rsidRPr="002008DE" w:rsidR="008E3538" w:rsidP="0073490C" w:rsidRDefault="008E3538" w14:paraId="5C0554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Who lives in my home</w:t>
            </w:r>
          </w:p>
          <w:p w:rsidRPr="002008DE" w:rsidR="008E3538" w:rsidP="0073490C" w:rsidRDefault="008E3538" w14:paraId="272065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names of the children in my group at nursery </w:t>
            </w:r>
          </w:p>
          <w:p w:rsidRPr="002008DE" w:rsidR="008E3538" w:rsidP="0073490C" w:rsidRDefault="008E3538" w14:paraId="6086908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nursery name and room names</w:t>
            </w:r>
          </w:p>
          <w:p w:rsidRPr="002008DE" w:rsidR="00124540" w:rsidP="0073490C" w:rsidRDefault="00124540" w14:paraId="4B0931F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the autumn </w:t>
            </w:r>
            <w:proofErr w:type="spellStart"/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colours</w:t>
            </w:r>
            <w:proofErr w:type="spellEnd"/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.</w:t>
            </w:r>
          </w:p>
          <w:p w:rsidRPr="002008DE" w:rsidR="00124540" w:rsidP="0073490C" w:rsidRDefault="00124540" w14:paraId="3A04894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To learn new skills for Forest School.</w:t>
            </w:r>
          </w:p>
          <w:p w:rsidRPr="002008DE" w:rsidR="00124540" w:rsidP="0073490C" w:rsidRDefault="00124540" w14:paraId="02EB37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124540" w:rsidP="0073490C" w:rsidRDefault="00124540" w14:paraId="2B7F46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To understand and follow the setting routine and rules. </w:t>
            </w:r>
          </w:p>
          <w:p w:rsidRPr="002008DE" w:rsidR="008E3538" w:rsidP="0073490C" w:rsidRDefault="008E3538" w14:paraId="6A05A8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8E3538" w:rsidP="0073490C" w:rsidRDefault="008E3538" w14:paraId="5A39BBE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8516D8" w:rsidP="0073490C" w:rsidRDefault="008516D8" w14:paraId="41C8F3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8516D8" w:rsidP="0073490C" w:rsidRDefault="008516D8" w14:paraId="72A3D3E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4B44C7" w:rsidP="0073490C" w:rsidRDefault="004B44C7" w14:paraId="0D0B94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2008DE" w:rsidR="00124540" w:rsidP="0073490C" w:rsidRDefault="00124540" w14:paraId="0E27B0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124540" w:rsidP="0073490C" w:rsidRDefault="00124540" w14:paraId="60061E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F7650A" w:rsidP="0073490C" w:rsidRDefault="008E3538" w14:paraId="15EBC2C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Owl Babies</w:t>
            </w:r>
          </w:p>
          <w:p w:rsidRPr="002008DE" w:rsidR="00CA4E7E" w:rsidP="0073490C" w:rsidRDefault="00CA4E7E" w14:paraId="44EAFD9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CA4E7E" w:rsidP="0073490C" w:rsidRDefault="00124540" w14:paraId="73150CC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Owl Who was afraid of the Dark</w:t>
            </w:r>
          </w:p>
          <w:p w:rsidRPr="002008DE" w:rsidR="00124540" w:rsidP="0073490C" w:rsidRDefault="00124540" w14:paraId="4B94D5A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124540" w:rsidP="0073490C" w:rsidRDefault="00124540" w14:paraId="28FCD33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My Mum is Fantastic</w:t>
            </w:r>
          </w:p>
          <w:p w:rsidRPr="002008DE" w:rsidR="00124540" w:rsidP="0073490C" w:rsidRDefault="00124540" w14:paraId="3DEEC66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124540" w:rsidP="0073490C" w:rsidRDefault="000742F8" w14:paraId="6FA2182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My Dad is Brilliant </w:t>
            </w:r>
          </w:p>
          <w:p w:rsidRPr="002008DE" w:rsidR="000742F8" w:rsidP="0073490C" w:rsidRDefault="000742F8" w14:paraId="3656B9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0742F8" w:rsidP="0073490C" w:rsidRDefault="000742F8" w14:paraId="34B4271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This is Our House </w:t>
            </w:r>
          </w:p>
          <w:p w:rsidRPr="002008DE" w:rsidR="000742F8" w:rsidP="7305684B" w:rsidRDefault="000742F8" w14:paraId="45FB0818" wp14:textId="6F6A059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4C9AE16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Goldilocks </w:t>
            </w:r>
          </w:p>
          <w:p w:rsidRPr="002008DE" w:rsidR="000742F8" w:rsidP="0073490C" w:rsidRDefault="000742F8" w14:paraId="30B17A4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Non – fiction text s- Autumn </w:t>
            </w:r>
            <w:proofErr w:type="spellStart"/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Colours</w:t>
            </w:r>
            <w:proofErr w:type="spellEnd"/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Mar/>
          </w:tcPr>
          <w:p w:rsidRPr="002008DE" w:rsidR="008516D8" w:rsidP="008516D8" w:rsidRDefault="00124540" w14:paraId="55EF2F80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</w:rPr>
              <w:t xml:space="preserve">Language to describe what they can see – sky, sun, trees, leaves, </w:t>
            </w:r>
          </w:p>
          <w:p w:rsidRPr="002008DE" w:rsidR="00124540" w:rsidP="008516D8" w:rsidRDefault="00124540" w14:paraId="049F31CB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2008DE" w:rsidR="00124540" w:rsidP="3051C325" w:rsidRDefault="00124540" w14:paraId="6F7D8874" wp14:textId="49ABFF5F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</w:pPr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Language to describe themselves – tall, brown </w:t>
            </w:r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hair,</w:t>
            </w:r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brown eyes, two hands, </w:t>
            </w:r>
            <w:proofErr w:type="gramStart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“ I</w:t>
            </w:r>
            <w:proofErr w:type="gramEnd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am …</w:t>
            </w:r>
            <w:proofErr w:type="gramStart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…..</w:t>
            </w:r>
            <w:proofErr w:type="gramEnd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”</w:t>
            </w:r>
          </w:p>
          <w:p w:rsidRPr="002008DE" w:rsidR="00124540" w:rsidP="3051C325" w:rsidRDefault="00124540" w14:paraId="4241BD4A" wp14:textId="24EDBEE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</w:pPr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</w:t>
            </w:r>
            <w:proofErr w:type="gramStart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>“ I</w:t>
            </w:r>
            <w:proofErr w:type="gramEnd"/>
            <w:r w:rsidRPr="3051C325" w:rsidR="0012454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</w:rPr>
              <w:t xml:space="preserve"> have ……” </w:t>
            </w:r>
          </w:p>
          <w:p w:rsidRPr="002008DE" w:rsidR="00124540" w:rsidP="008516D8" w:rsidRDefault="00124540" w14:paraId="53128261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2008DE" w:rsidR="00124540" w:rsidP="008516D8" w:rsidRDefault="00124540" w14:paraId="62486C05" wp14:textId="7777777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="00F7650A" w:rsidP="0073490C" w:rsidRDefault="00124540" w14:paraId="48DDBD5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Autumn walk around our setting </w:t>
            </w:r>
          </w:p>
          <w:p w:rsidR="000737A5" w:rsidP="0073490C" w:rsidRDefault="000737A5" w14:paraId="410165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2008DE" w:rsidR="000737A5" w:rsidP="0073490C" w:rsidRDefault="000737A5" w14:paraId="7A75A2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Story Time with Parents </w:t>
            </w:r>
            <w:r w:rsidR="00E33B3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ONS</w:t>
            </w:r>
          </w:p>
        </w:tc>
        <w:tc>
          <w:tcPr>
            <w:tcW w:w="1417" w:type="dxa"/>
            <w:tcMar/>
          </w:tcPr>
          <w:p w:rsidRPr="002008DE" w:rsidR="00F7650A" w:rsidP="0073490C" w:rsidRDefault="00F7650A" w14:paraId="4B99056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2008DE" w:rsidR="00F7650A" w:rsidP="0073490C" w:rsidRDefault="00F7650A" w14:paraId="2650DA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Safety at Nursery:</w:t>
            </w:r>
          </w:p>
          <w:p w:rsidRPr="002008DE" w:rsidR="00F7650A" w:rsidP="0073490C" w:rsidRDefault="00C55B9E" w14:paraId="46B20CC2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Clothes for forest school</w:t>
            </w:r>
          </w:p>
          <w:p w:rsidRPr="002008DE" w:rsidR="00124540" w:rsidP="0073490C" w:rsidRDefault="00124540" w14:paraId="146CCA9C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Basic rules for forest school</w:t>
            </w:r>
          </w:p>
          <w:p w:rsidRPr="002008DE" w:rsidR="00124540" w:rsidP="0073490C" w:rsidRDefault="00124540" w14:paraId="7DA2A0E2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Tidy up time rules </w:t>
            </w:r>
          </w:p>
          <w:p w:rsidRPr="002008DE" w:rsidR="00124540" w:rsidP="0073490C" w:rsidRDefault="00124540" w14:paraId="1619C159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Sharing with others. </w:t>
            </w:r>
          </w:p>
        </w:tc>
        <w:tc>
          <w:tcPr>
            <w:tcW w:w="1179" w:type="dxa"/>
            <w:tcMar/>
          </w:tcPr>
          <w:p w:rsidRPr="002008DE" w:rsidR="00F7650A" w:rsidP="00824F95" w:rsidRDefault="00F7650A" w14:paraId="363768B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2008DE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Right to </w:t>
            </w:r>
            <w:r w:rsidRPr="002008DE" w:rsidR="00824F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name &amp; family</w:t>
            </w:r>
          </w:p>
          <w:p w:rsidRPr="002008DE" w:rsidR="00824F95" w:rsidP="13E13DEB" w:rsidRDefault="00824F95" w14:paraId="19230C9C" wp14:textId="63284EA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7,8 &amp; 9</w:t>
            </w:r>
          </w:p>
          <w:p w:rsidRPr="002008DE" w:rsidR="00824F95" w:rsidP="13E13DEB" w:rsidRDefault="00824F95" w14:paraId="626E4933" wp14:textId="771096D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2008DE" w:rsidR="00824F95" w:rsidP="13E13DEB" w:rsidRDefault="00824F95" w14:paraId="0CA554F3" wp14:textId="51CA52C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 </w:t>
            </w:r>
          </w:p>
        </w:tc>
      </w:tr>
      <w:tr xmlns:wp14="http://schemas.microsoft.com/office/word/2010/wordml" w:rsidRPr="009567B7" w:rsidR="00824F95" w:rsidTr="7305684B" w14:paraId="4A8F92A4" wp14:textId="77777777">
        <w:tc>
          <w:tcPr>
            <w:tcW w:w="1032" w:type="dxa"/>
            <w:shd w:val="clear" w:color="auto" w:fill="00B0F0"/>
            <w:tcMar/>
          </w:tcPr>
          <w:p w:rsidRPr="009567B7" w:rsidR="00F7650A" w:rsidP="003B2A47" w:rsidRDefault="00F7650A" w14:paraId="66B3E15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Autumn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Pr="009567B7" w:rsidR="00F7650A" w:rsidP="0073490C" w:rsidRDefault="00F7650A" w14:paraId="1299C43A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73490C" w:rsidRDefault="00F7650A" w14:paraId="4DDBEF00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3B2A47" w:rsidR="00F7650A" w:rsidP="0073490C" w:rsidRDefault="00F7650A" w14:paraId="41FB085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Winter &amp; Festivals</w:t>
            </w:r>
          </w:p>
        </w:tc>
        <w:tc>
          <w:tcPr>
            <w:tcW w:w="3097" w:type="dxa"/>
            <w:tcMar/>
          </w:tcPr>
          <w:p w:rsidRPr="0012056F" w:rsidR="002008DE" w:rsidP="0073490C" w:rsidRDefault="002008DE" w14:paraId="13D5D72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know that we can celebrate different events </w:t>
            </w:r>
          </w:p>
          <w:p w:rsidRPr="0012056F" w:rsidR="002008DE" w:rsidP="0073490C" w:rsidRDefault="002008DE" w14:paraId="6D0628F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learn about bonfire night </w:t>
            </w:r>
          </w:p>
          <w:p w:rsidRPr="0012056F" w:rsidR="002008DE" w:rsidP="0073490C" w:rsidRDefault="002008DE" w14:paraId="1C4AB4E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explore </w:t>
            </w:r>
            <w:proofErr w:type="spellStart"/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</w:t>
            </w:r>
            <w:proofErr w:type="spellEnd"/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and textures to create decorations </w:t>
            </w:r>
          </w:p>
          <w:p w:rsidRPr="0012056F" w:rsidR="002008DE" w:rsidP="0073490C" w:rsidRDefault="002008DE" w14:paraId="7BA93CB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listen to sounds made by fireworks and begin to describe the noise and </w:t>
            </w:r>
            <w:proofErr w:type="spellStart"/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colours</w:t>
            </w:r>
            <w:proofErr w:type="spellEnd"/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I can see.</w:t>
            </w:r>
          </w:p>
          <w:p w:rsidRPr="0012056F" w:rsidR="002008DE" w:rsidP="0073490C" w:rsidRDefault="002008DE" w14:paraId="3461D7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2056F" w:rsidR="002008DE" w:rsidP="0073490C" w:rsidRDefault="002008DE" w14:paraId="2A7EF19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experiment with sounds </w:t>
            </w:r>
          </w:p>
          <w:p w:rsidRPr="0012056F" w:rsidR="002008DE" w:rsidP="0073490C" w:rsidRDefault="002008DE" w14:paraId="5B54C25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follow a rhythm</w:t>
            </w:r>
            <w:r w:rsidRPr="0012056F" w:rsid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using different instruments </w:t>
            </w: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links with Diwali </w:t>
            </w:r>
          </w:p>
          <w:p w:rsidRPr="0012056F" w:rsidR="002008DE" w:rsidP="0073490C" w:rsidRDefault="002008DE" w14:paraId="3CF2D8B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2056F" w:rsidR="002008DE" w:rsidP="0073490C" w:rsidRDefault="002008DE" w14:paraId="326239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Christmas links – I can sort objects into groups focusing on texture.  </w:t>
            </w:r>
          </w:p>
          <w:p w:rsidRPr="008516D8" w:rsidR="002008DE" w:rsidP="0073490C" w:rsidRDefault="002008DE" w14:paraId="0FB78278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73490C" w:rsidRDefault="008516D8" w14:paraId="1FC39945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4B44C7" w:rsidP="0073490C" w:rsidRDefault="004B44C7" w14:paraId="0562CB0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37A5" w:rsidP="0073490C" w:rsidRDefault="000737A5" w14:paraId="34CE0A41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73490C" w:rsidRDefault="00077F7F" w14:paraId="62EBF3C5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73490C" w:rsidRDefault="00077F7F" w14:paraId="6D98A12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73490C" w:rsidRDefault="00077F7F" w14:paraId="2946DB8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73490C" w:rsidRDefault="00077F7F" w14:paraId="5997CC1D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73490C" w:rsidRDefault="00077F7F" w14:paraId="110FFD3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077F7F" w:rsidP="0073490C" w:rsidRDefault="00077F7F" w14:paraId="6B699379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/>
          </w:tcPr>
          <w:p w:rsidR="00F7650A" w:rsidP="3051C325" w:rsidRDefault="002008DE" w14:paraId="5DB52394" wp14:textId="2DDAFD0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3051C325" w:rsidR="002008D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Nonfiction</w:t>
            </w:r>
            <w:r w:rsidRPr="3051C325" w:rsidR="002008D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texts – Diwali, Christmas, </w:t>
            </w:r>
            <w:r w:rsidRPr="3051C325" w:rsidR="000737A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birthdays, </w:t>
            </w:r>
          </w:p>
          <w:p w:rsidR="000737A5" w:rsidP="7305684B" w:rsidRDefault="000737A5" w14:paraId="3FE9F23F" wp14:textId="671F5A7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43E385CA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Rama and Sita</w:t>
            </w:r>
          </w:p>
          <w:p w:rsidR="000737A5" w:rsidP="0073490C" w:rsidRDefault="008F4B71" w14:paraId="66D8E1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One Snowy Night </w:t>
            </w:r>
          </w:p>
          <w:p w:rsidR="008F4B71" w:rsidP="0073490C" w:rsidRDefault="008F4B71" w14:paraId="1F72F64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8F4B71" w:rsidP="0073490C" w:rsidRDefault="008F4B71" w14:paraId="360A901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Dear Santa </w:t>
            </w:r>
          </w:p>
          <w:p w:rsidR="008F4B71" w:rsidP="0073490C" w:rsidRDefault="008F4B71" w14:paraId="08CE6F9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8F4B71" w:rsidP="0073490C" w:rsidRDefault="008F4B71" w14:paraId="61EA3DF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Norman The Slug Who Saved Christmas </w:t>
            </w:r>
          </w:p>
          <w:p w:rsidRPr="000737A5" w:rsidR="000737A5" w:rsidP="7305684B" w:rsidRDefault="000737A5" w14:paraId="323889FB" wp14:textId="01BE353B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0737A5" w:rsidR="000737A5" w:rsidP="7305684B" w:rsidRDefault="000737A5" w14:paraId="61CDCEAD" wp14:textId="16BE73F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103E4CB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The </w:t>
            </w:r>
            <w:r w:rsidRPr="7305684B" w:rsidR="103E4CB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Gingerbread</w:t>
            </w:r>
            <w:r w:rsidRPr="7305684B" w:rsidR="103E4CB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Man</w:t>
            </w:r>
          </w:p>
        </w:tc>
        <w:tc>
          <w:tcPr>
            <w:tcW w:w="1842" w:type="dxa"/>
            <w:tcMar/>
          </w:tcPr>
          <w:p w:rsidR="00F7650A" w:rsidP="0073490C" w:rsidRDefault="002008DE" w14:paraId="212DB2C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Celebrate </w:t>
            </w:r>
          </w:p>
          <w:p w:rsidR="002008DE" w:rsidP="0073490C" w:rsidRDefault="002008DE" w14:paraId="5035F31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Party</w:t>
            </w:r>
          </w:p>
          <w:p w:rsidR="002008DE" w:rsidP="0073490C" w:rsidRDefault="002008DE" w14:paraId="3B2BA63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Special times</w:t>
            </w:r>
          </w:p>
          <w:p w:rsidR="002008DE" w:rsidP="0073490C" w:rsidRDefault="002008DE" w14:paraId="451180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Happy times</w:t>
            </w:r>
          </w:p>
          <w:p w:rsidR="002008DE" w:rsidP="0073490C" w:rsidRDefault="002008DE" w14:paraId="6BB9E25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008DE" w:rsidP="0073490C" w:rsidRDefault="002008DE" w14:paraId="180988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Language to describe sounds associated with celebrations – loud, soft , fast ,slow </w:t>
            </w:r>
          </w:p>
          <w:p w:rsidR="002008DE" w:rsidP="0073490C" w:rsidRDefault="002008DE" w14:paraId="23DE523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2008DE" w:rsidP="0073490C" w:rsidRDefault="002008DE" w14:paraId="58327A7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Language to describe textures: shiny, soft, hard, glittery, bright, dark</w:t>
            </w:r>
          </w:p>
          <w:p w:rsidR="000737A5" w:rsidP="0073490C" w:rsidRDefault="000737A5" w14:paraId="52E562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73490C" w:rsidRDefault="000737A5" w14:paraId="342261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Answer questions such as “What is happening?” Children to describe events </w:t>
            </w:r>
          </w:p>
          <w:p w:rsidR="002008DE" w:rsidP="0073490C" w:rsidRDefault="000737A5" w14:paraId="6A911EB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Melting</w:t>
            </w:r>
          </w:p>
          <w:p w:rsidR="000737A5" w:rsidP="0073490C" w:rsidRDefault="000737A5" w14:paraId="1D7AD57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Changing</w:t>
            </w:r>
          </w:p>
          <w:p w:rsidRPr="003B2A47" w:rsidR="000737A5" w:rsidP="0073490C" w:rsidRDefault="000737A5" w14:paraId="07547A0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="00E33B30" w:rsidP="0073490C" w:rsidRDefault="00E33B30" w14:paraId="4EA5DB3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Nursery Rhyme workshops with parents </w:t>
            </w:r>
          </w:p>
          <w:p w:rsidR="00E33B30" w:rsidP="0073490C" w:rsidRDefault="00E33B30" w14:paraId="5043CB0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F7650A" w:rsidP="7305684B" w:rsidRDefault="00E33B30" w14:paraId="1C6C55E4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E33B3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Story time with </w:t>
            </w:r>
            <w:proofErr w:type="gramStart"/>
            <w:r w:rsidRPr="7305684B" w:rsidR="00E33B3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parents  FNS</w:t>
            </w:r>
            <w:proofErr w:type="gramEnd"/>
          </w:p>
          <w:p w:rsidR="7305684B" w:rsidP="7305684B" w:rsidRDefault="7305684B" w14:paraId="44E7240D" w14:textId="0DD0511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17F789E8" w:rsidP="7305684B" w:rsidRDefault="17F789E8" w14:paraId="2000F176" w14:textId="18E6E72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17F789E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Early Words Together (EWT)</w:t>
            </w:r>
          </w:p>
          <w:p w:rsidR="7305684B" w:rsidP="7305684B" w:rsidRDefault="7305684B" w14:paraId="71FE2474" w14:textId="561BC2A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41C913AE" w:rsidP="7305684B" w:rsidRDefault="41C913AE" w14:paraId="3EB69A74" w14:textId="793F9F3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41C913AE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Sessions with Sally – resident artist - FNS</w:t>
            </w:r>
          </w:p>
          <w:p w:rsidR="00E33B30" w:rsidP="0073490C" w:rsidRDefault="00E33B30" w14:paraId="0745931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D264D8" w:rsidR="00E33B30" w:rsidP="0073490C" w:rsidRDefault="00E33B30" w14:paraId="6537F28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E33B30" w:rsidR="00F7650A" w:rsidP="0073490C" w:rsidRDefault="00E33B30" w14:paraId="4C61275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E33B3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ocal walk linked to road safety – simple circuit. </w:t>
            </w:r>
          </w:p>
        </w:tc>
        <w:tc>
          <w:tcPr>
            <w:tcW w:w="1598" w:type="dxa"/>
            <w:tcMar/>
          </w:tcPr>
          <w:p w:rsidR="00F7650A" w:rsidP="0073490C" w:rsidRDefault="00F7650A" w14:paraId="58A221B5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Road Safety:</w:t>
            </w:r>
          </w:p>
          <w:p w:rsidR="00F7650A" w:rsidP="000737A5" w:rsidRDefault="00F7650A" w14:paraId="6DFB9E2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0737A5" w:rsidRDefault="000737A5" w14:paraId="58DCEEE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know that roads are busy</w:t>
            </w:r>
          </w:p>
          <w:p w:rsidR="000737A5" w:rsidP="000737A5" w:rsidRDefault="000737A5" w14:paraId="1512ADE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hold a grownups hand </w:t>
            </w:r>
          </w:p>
          <w:p w:rsidR="000737A5" w:rsidP="000737A5" w:rsidRDefault="000737A5" w14:paraId="1FBAE6D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need to wait until it is safe</w:t>
            </w:r>
          </w:p>
          <w:p w:rsidR="000737A5" w:rsidP="000737A5" w:rsidRDefault="000737A5" w14:paraId="70DF9E5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0737A5" w:rsidRDefault="000737A5" w14:paraId="44E871B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0737A5" w:rsidRDefault="000737A5" w14:paraId="144A5D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0737A5" w:rsidRDefault="000737A5" w14:paraId="04F0F81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Firework Safety:</w:t>
            </w:r>
          </w:p>
          <w:p w:rsidR="000737A5" w:rsidP="000737A5" w:rsidRDefault="000737A5" w14:paraId="738610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737A5" w:rsidP="000737A5" w:rsidRDefault="000737A5" w14:paraId="43D7D00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Stand away from fireworks</w:t>
            </w:r>
          </w:p>
          <w:p w:rsidR="000737A5" w:rsidP="000737A5" w:rsidRDefault="000737A5" w14:paraId="3598816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Do not touch</w:t>
            </w:r>
          </w:p>
          <w:p w:rsidR="000737A5" w:rsidP="000737A5" w:rsidRDefault="000737A5" w14:paraId="133BA64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Only look at fireworks</w:t>
            </w:r>
          </w:p>
          <w:p w:rsidRPr="000737A5" w:rsidR="000737A5" w:rsidP="000737A5" w:rsidRDefault="000737A5" w14:paraId="1E6B88A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Talk to the adults – fireworks are noisy </w:t>
            </w:r>
          </w:p>
        </w:tc>
        <w:tc>
          <w:tcPr>
            <w:tcW w:w="1179" w:type="dxa"/>
            <w:tcMar/>
          </w:tcPr>
          <w:p w:rsidRPr="00824F95" w:rsidR="00F7650A" w:rsidP="0073490C" w:rsidRDefault="00F7650A" w14:paraId="719C274A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Right to be safe</w:t>
            </w:r>
          </w:p>
          <w:p w:rsidRPr="00824F95" w:rsidR="00824F95" w:rsidP="13E13DEB" w:rsidRDefault="00824F95" w14:paraId="11A5EC1F" wp14:textId="57C11337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19</w:t>
            </w:r>
          </w:p>
          <w:p w:rsidRPr="00824F95" w:rsidR="00824F95" w:rsidP="13E13DEB" w:rsidRDefault="00824F95" w14:paraId="3DA6DA46" wp14:textId="228F2EF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13E13DEB" w:rsidRDefault="00824F95" w14:paraId="23CF2558" wp14:textId="54995456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824F95" w:rsidR="00824F95" w:rsidP="13E13DEB" w:rsidRDefault="00824F95" w14:paraId="79CC757D" wp14:textId="74FE6E3A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7305684B" w14:paraId="16A3618B" wp14:textId="77777777">
        <w:tc>
          <w:tcPr>
            <w:tcW w:w="1032" w:type="dxa"/>
            <w:shd w:val="clear" w:color="auto" w:fill="00B0F0"/>
            <w:tcMar/>
          </w:tcPr>
          <w:p w:rsidR="00F7650A" w:rsidP="003B2A47" w:rsidRDefault="00F7650A" w14:paraId="2B4B9181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646C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Spring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</w:p>
          <w:p w:rsidR="00F7650A" w:rsidP="003B2A47" w:rsidRDefault="00F7650A" w14:paraId="637805D2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7650A" w:rsidP="003B2A47" w:rsidRDefault="00F7650A" w14:paraId="463F29E8" wp14:textId="77777777"/>
        </w:tc>
        <w:tc>
          <w:tcPr>
            <w:tcW w:w="1253" w:type="dxa"/>
            <w:tcMar/>
          </w:tcPr>
          <w:p w:rsidRPr="003B2A47" w:rsidR="00F7650A" w:rsidP="003B2A47" w:rsidRDefault="00F7650A" w14:paraId="1E37FF5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Traditional Tales &amp; Rhymes</w:t>
            </w:r>
          </w:p>
        </w:tc>
        <w:tc>
          <w:tcPr>
            <w:tcW w:w="3097" w:type="dxa"/>
            <w:tcMar/>
          </w:tcPr>
          <w:p w:rsidRPr="000D278B" w:rsidR="00F7650A" w:rsidP="003B2A47" w:rsidRDefault="000737A5" w14:paraId="658366A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name rooms in my setting</w:t>
            </w:r>
          </w:p>
          <w:p w:rsidRPr="000D278B" w:rsidR="000737A5" w:rsidP="003B2A47" w:rsidRDefault="000737A5" w14:paraId="70E0DB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to my friends</w:t>
            </w:r>
          </w:p>
          <w:p w:rsidRPr="000D278B" w:rsidR="000737A5" w:rsidP="003B2A47" w:rsidRDefault="000737A5" w14:paraId="35D758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listen to longer stories</w:t>
            </w:r>
          </w:p>
          <w:p w:rsidRPr="000D278B" w:rsidR="00D264D8" w:rsidP="003B2A47" w:rsidRDefault="00D264D8" w14:paraId="5CD6F08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different sizes</w:t>
            </w:r>
          </w:p>
          <w:p w:rsidRPr="000D278B" w:rsidR="00D264D8" w:rsidP="003B2A47" w:rsidRDefault="00D264D8" w14:paraId="6492379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talk about events in stories</w:t>
            </w:r>
          </w:p>
          <w:p w:rsidRPr="000D278B" w:rsidR="00D264D8" w:rsidP="003B2A47" w:rsidRDefault="00D264D8" w14:paraId="517827A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D278B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Using role play I can show what happens in a story and link to my own experiences </w:t>
            </w:r>
          </w:p>
          <w:p w:rsidRPr="008516D8" w:rsidR="00D264D8" w:rsidP="003B2A47" w:rsidRDefault="00D264D8" w14:paraId="3B7B4B86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3A0FF5F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5630AD66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61829076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2BA226A1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17AD93B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0DE4B5B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66204FF1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8516D8" w:rsidP="003B2A47" w:rsidRDefault="008516D8" w14:paraId="2DBF0D7D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4B44C7" w:rsidP="003B2A47" w:rsidRDefault="004B44C7" w14:paraId="6B62F1B3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4B44C7" w:rsidP="003B2A47" w:rsidRDefault="004B44C7" w14:paraId="02F2C34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/>
          </w:tcPr>
          <w:p w:rsidRPr="001365D1" w:rsidR="00F7650A" w:rsidP="003B2A47" w:rsidRDefault="000737A5" w14:paraId="4E60E44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Goldilocks and The Three Bears – various versions including the song.</w:t>
            </w:r>
          </w:p>
          <w:p w:rsidRPr="001365D1" w:rsidR="000737A5" w:rsidP="003B2A47" w:rsidRDefault="000737A5" w14:paraId="3CA90D6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Ginger</w:t>
            </w:r>
            <w:r w:rsid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B</w:t>
            </w: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read</w:t>
            </w:r>
            <w:r w:rsid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M</w:t>
            </w: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an</w:t>
            </w:r>
          </w:p>
          <w:p w:rsidRPr="001365D1" w:rsidR="000737A5" w:rsidP="003B2A47" w:rsidRDefault="000737A5" w14:paraId="6B075F8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The Three Billy Goats Gruff </w:t>
            </w:r>
          </w:p>
          <w:p w:rsidRPr="001365D1" w:rsidR="000737A5" w:rsidP="7305684B" w:rsidRDefault="000737A5" w14:paraId="5AFA040C" wp14:textId="77777777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0737A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Beware of the Bears </w:t>
            </w:r>
          </w:p>
          <w:p w:rsidR="10F09D88" w:rsidP="7305684B" w:rsidRDefault="10F09D88" w14:paraId="02FE1C3A" w14:textId="337869E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10F09D8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The </w:t>
            </w:r>
            <w:proofErr w:type="spellStart"/>
            <w:r w:rsidRPr="7305684B" w:rsidR="10F09D8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Threee</w:t>
            </w:r>
            <w:proofErr w:type="spellEnd"/>
            <w:r w:rsidRPr="7305684B" w:rsidR="10F09D8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Little Pigs</w:t>
            </w:r>
          </w:p>
          <w:p w:rsidR="10F09D88" w:rsidP="7305684B" w:rsidRDefault="10F09D88" w14:paraId="693084C9" w14:textId="4001495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10F09D8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Jaspers Beanstalk </w:t>
            </w:r>
          </w:p>
          <w:p w:rsidR="10F09D88" w:rsidP="7305684B" w:rsidRDefault="10F09D88" w14:paraId="53215CD8" w14:textId="11955E81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10F09D8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Jack and the BeanStalk </w:t>
            </w:r>
          </w:p>
          <w:p w:rsidRPr="001365D1" w:rsidR="000737A5" w:rsidP="003B2A47" w:rsidRDefault="000737A5" w14:paraId="29D6B04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2" w:type="dxa"/>
            <w:tcMar/>
          </w:tcPr>
          <w:p w:rsidR="00F7650A" w:rsidP="003B2A47" w:rsidRDefault="00D264D8" w14:paraId="34C0E9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Use the language of size – big small, huge, massive, tiny, little.</w:t>
            </w:r>
          </w:p>
          <w:p w:rsidR="00D264D8" w:rsidP="003B2A47" w:rsidRDefault="00D264D8" w14:paraId="680A4E5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D264D8" w:rsidP="003B2A47" w:rsidRDefault="00D264D8" w14:paraId="5CE149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Use vocabulary to show what comes – next, after, then </w:t>
            </w:r>
          </w:p>
          <w:p w:rsidR="00D264D8" w:rsidP="003B2A47" w:rsidRDefault="00E33B30" w14:paraId="5F1F916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(</w:t>
            </w:r>
            <w:r w:rsid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sequencing vocabulary ) </w:t>
            </w:r>
          </w:p>
          <w:p w:rsidR="00D264D8" w:rsidP="003B2A47" w:rsidRDefault="00D264D8" w14:paraId="1921983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D264D8" w:rsidP="003B2A47" w:rsidRDefault="00D264D8" w14:paraId="6A736F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Repetitive phases – </w:t>
            </w:r>
          </w:p>
          <w:p w:rsidR="00D264D8" w:rsidP="003B2A47" w:rsidRDefault="00D264D8" w14:paraId="7B4D29A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…. That was huge</w:t>
            </w:r>
          </w:p>
          <w:p w:rsidR="00D264D8" w:rsidP="003B2A47" w:rsidRDefault="00D264D8" w14:paraId="44B439F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…. That was small</w:t>
            </w:r>
          </w:p>
          <w:p w:rsidR="00D264D8" w:rsidP="003B2A47" w:rsidRDefault="00D264D8" w14:paraId="392F50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 …..that was tiny </w:t>
            </w:r>
          </w:p>
          <w:p w:rsidRPr="003B2A47" w:rsidR="00D264D8" w:rsidP="003B2A47" w:rsidRDefault="00D264D8" w14:paraId="296FEF7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Pr="003B2A47" w:rsidR="00F7650A" w:rsidP="003B2A47" w:rsidRDefault="00F7650A" w14:paraId="7194DBD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Mar/>
          </w:tcPr>
          <w:p w:rsidRPr="003B2A47" w:rsidR="00F7650A" w:rsidP="003B2A47" w:rsidRDefault="00F7650A" w14:paraId="769D0D3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Mar/>
          </w:tcPr>
          <w:p w:rsidRPr="0012056F" w:rsidR="00F7650A" w:rsidP="003B2A47" w:rsidRDefault="00F7650A" w14:paraId="120A33C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E-Safety:</w:t>
            </w:r>
          </w:p>
          <w:p w:rsidRPr="0012056F" w:rsidR="000D278B" w:rsidP="003B2A47" w:rsidRDefault="000D278B" w14:paraId="3533A18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Use electrical equipment carefully</w:t>
            </w:r>
          </w:p>
          <w:p w:rsidRPr="003B2A47" w:rsidR="000D278B" w:rsidP="003B2A47" w:rsidRDefault="000D278B" w14:paraId="401D26B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Talk about what you are doing with an adult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9" w:type="dxa"/>
            <w:tcMar/>
          </w:tcPr>
          <w:p w:rsidRPr="00824F95" w:rsidR="00F7650A" w:rsidP="00F7650A" w:rsidRDefault="00F7650A" w14:paraId="0B1A44B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Right to a home</w:t>
            </w:r>
          </w:p>
          <w:p w:rsidRPr="00824F95" w:rsidR="00824F95" w:rsidP="13E13DEB" w:rsidRDefault="00824F95" w14:paraId="2BBF70F1" wp14:textId="2692A2C0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27</w:t>
            </w:r>
          </w:p>
          <w:p w:rsidRPr="00824F95" w:rsidR="00824F95" w:rsidP="13E13DEB" w:rsidRDefault="00824F95" w14:paraId="251FCDB9" wp14:textId="26FF977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13E13DEB" w:rsidRDefault="00824F95" w14:paraId="35D847F3" wp14:textId="2498A77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824F95" w:rsidR="00824F95" w:rsidP="13E13DEB" w:rsidRDefault="00824F95" w14:paraId="30904DB3" wp14:textId="063C449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7305684B" w14:paraId="5B7316F9" wp14:textId="77777777">
        <w:tc>
          <w:tcPr>
            <w:tcW w:w="1032" w:type="dxa"/>
            <w:shd w:val="clear" w:color="auto" w:fill="00B0F0"/>
            <w:tcMar/>
          </w:tcPr>
          <w:p w:rsidR="00F7650A" w:rsidP="003B2A47" w:rsidRDefault="00F7650A" w14:paraId="4712F5C4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646C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Spring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="00F7650A" w:rsidP="003B2A47" w:rsidRDefault="00F7650A" w14:paraId="54CD245A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F7650A" w:rsidP="003B2A47" w:rsidRDefault="00F7650A" w14:paraId="1231BE67" wp14:textId="77777777"/>
        </w:tc>
        <w:tc>
          <w:tcPr>
            <w:tcW w:w="1253" w:type="dxa"/>
            <w:tcMar/>
          </w:tcPr>
          <w:p w:rsidR="00F7650A" w:rsidP="003B2A47" w:rsidRDefault="00F7650A" w14:paraId="54B6881C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Spring &amp;</w:t>
            </w:r>
          </w:p>
          <w:p w:rsidRPr="003B2A47" w:rsidR="00F7650A" w:rsidP="003B2A47" w:rsidRDefault="00F7650A" w14:paraId="7025D5E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Keeping Healthy</w:t>
            </w:r>
          </w:p>
        </w:tc>
        <w:tc>
          <w:tcPr>
            <w:tcW w:w="3097" w:type="dxa"/>
            <w:tcMar/>
          </w:tcPr>
          <w:p w:rsidRPr="0012056F" w:rsidR="00F7650A" w:rsidP="003B2A47" w:rsidRDefault="0046021B" w14:paraId="6DEDAEF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Rainbow of fruit and veg</w:t>
            </w:r>
          </w:p>
          <w:p w:rsidRPr="0012056F" w:rsidR="008516D8" w:rsidP="003B2A47" w:rsidRDefault="00D264D8" w14:paraId="569262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Planting different plants and seeds to grow our own vegetables.</w:t>
            </w:r>
          </w:p>
          <w:p w:rsidRPr="0012056F" w:rsidR="00D264D8" w:rsidP="003B2A47" w:rsidRDefault="00D264D8" w14:paraId="36FEB5B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2056F" w:rsidR="00D264D8" w:rsidP="003B2A47" w:rsidRDefault="00D264D8" w14:paraId="39FDC17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To observe changes to the seeds and plants in the allotment</w:t>
            </w:r>
          </w:p>
          <w:p w:rsidRPr="0012056F" w:rsidR="00D264D8" w:rsidP="003B2A47" w:rsidRDefault="00D264D8" w14:paraId="7D5FDE1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Explain basic needs of plants </w:t>
            </w:r>
          </w:p>
          <w:p w:rsidRPr="0012056F" w:rsidR="00D264D8" w:rsidP="003B2A47" w:rsidRDefault="00D264D8" w14:paraId="10F636A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Use role play to show understanding of stories and events </w:t>
            </w:r>
          </w:p>
          <w:p w:rsidRPr="0012056F" w:rsidR="00D264D8" w:rsidP="003B2A47" w:rsidRDefault="00D264D8" w14:paraId="771F5A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Begin to explore the mud kitchen</w:t>
            </w:r>
          </w:p>
          <w:p w:rsidRPr="0012056F" w:rsidR="00D264D8" w:rsidP="003B2A47" w:rsidRDefault="00D264D8" w14:paraId="6812A36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Use number language  </w:t>
            </w:r>
          </w:p>
          <w:p w:rsidRPr="0012056F" w:rsidR="00D264D8" w:rsidP="003B2A47" w:rsidRDefault="00D264D8" w14:paraId="1F3803B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talk about my favorite book </w:t>
            </w:r>
          </w:p>
          <w:p w:rsidRPr="008516D8" w:rsidR="004B44C7" w:rsidP="003B2A47" w:rsidRDefault="004B44C7" w14:paraId="30D7AA69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8516D8" w:rsidP="003B2A47" w:rsidRDefault="008516D8" w14:paraId="7196D064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4B44C7" w:rsidP="003B2A47" w:rsidRDefault="004B44C7" w14:paraId="34FF1C98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6D072C0D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48A21919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6BD18F9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238601F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0F3CABC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5B08B5D1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16DEB4A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0AD9C6F4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4B1F511A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65F9C3DC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077F7F" w:rsidP="003B2A47" w:rsidRDefault="00077F7F" w14:paraId="5023141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077F7F" w:rsidP="003B2A47" w:rsidRDefault="00077F7F" w14:paraId="1F3B1409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/>
          </w:tcPr>
          <w:p w:rsidRPr="001365D1" w:rsidR="00F7650A" w:rsidP="003B2A47" w:rsidRDefault="000737A5" w14:paraId="521D779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Handa’s</w:t>
            </w:r>
            <w:proofErr w:type="spellEnd"/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Surprise</w:t>
            </w:r>
          </w:p>
          <w:p w:rsidRPr="001365D1" w:rsidR="000737A5" w:rsidP="003B2A47" w:rsidRDefault="000737A5" w14:paraId="7942299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proofErr w:type="spellStart"/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Titch</w:t>
            </w:r>
            <w:proofErr w:type="spellEnd"/>
          </w:p>
          <w:p w:rsidR="000737A5" w:rsidP="003B2A47" w:rsidRDefault="000737A5" w14:paraId="0E82E64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10 Little Seeds</w:t>
            </w:r>
          </w:p>
          <w:p w:rsidR="00D264D8" w:rsidP="003B2A47" w:rsidRDefault="00D264D8" w14:paraId="43396D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Tiny Seed by Eric Carle</w:t>
            </w:r>
          </w:p>
          <w:p w:rsidRPr="001365D1" w:rsidR="00D264D8" w:rsidP="7305684B" w:rsidRDefault="00D264D8" w14:paraId="1A95D276" wp14:textId="2CFA633A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D264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One Mole Digging a Hole – Julia Donaldson </w:t>
            </w:r>
            <w:proofErr w:type="gramStart"/>
            <w:r w:rsidRPr="7305684B" w:rsidR="00D264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( number</w:t>
            </w:r>
            <w:proofErr w:type="gramEnd"/>
            <w:r w:rsidRPr="7305684B" w:rsidR="00D264D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link) </w:t>
            </w:r>
          </w:p>
        </w:tc>
        <w:tc>
          <w:tcPr>
            <w:tcW w:w="1842" w:type="dxa"/>
            <w:tcMar/>
          </w:tcPr>
          <w:p w:rsidR="00F7650A" w:rsidP="003B2A47" w:rsidRDefault="00D264D8" w14:paraId="4EBA21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Use basic terms for gardening tool s- rake, watering can, allotment , planters, hoe, rake, trowel, spade, fork </w:t>
            </w:r>
          </w:p>
          <w:p w:rsidR="00D264D8" w:rsidP="003B2A47" w:rsidRDefault="00D264D8" w14:paraId="562C75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D278B" w:rsidP="003B2A47" w:rsidRDefault="000D278B" w14:paraId="32440E5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Counting – one to ten </w:t>
            </w:r>
          </w:p>
          <w:p w:rsidR="000D278B" w:rsidP="003B2A47" w:rsidRDefault="000D278B" w14:paraId="4EC8D65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Measuring language – longer , taller, shorter, smaller</w:t>
            </w:r>
          </w:p>
          <w:p w:rsidR="000D278B" w:rsidP="003B2A47" w:rsidRDefault="000D278B" w14:paraId="664355A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D278B" w:rsidP="003B2A47" w:rsidRDefault="000D278B" w14:paraId="19CCDC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like </w:t>
            </w:r>
          </w:p>
          <w:p w:rsidR="000D278B" w:rsidP="003B2A47" w:rsidRDefault="000D278B" w14:paraId="23F55C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see</w:t>
            </w:r>
          </w:p>
          <w:p w:rsidR="000D278B" w:rsidP="003B2A47" w:rsidRDefault="000D278B" w14:paraId="108B222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hear </w:t>
            </w:r>
          </w:p>
          <w:p w:rsidR="000D278B" w:rsidP="003B2A47" w:rsidRDefault="000D278B" w14:paraId="57B1C42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touch</w:t>
            </w:r>
          </w:p>
          <w:p w:rsidR="000D278B" w:rsidP="003B2A47" w:rsidRDefault="000D278B" w14:paraId="1891781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smell</w:t>
            </w:r>
          </w:p>
          <w:p w:rsidR="000D278B" w:rsidP="003B2A47" w:rsidRDefault="000D278B" w14:paraId="6EEC787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taste </w:t>
            </w:r>
          </w:p>
          <w:p w:rsidR="000D278B" w:rsidP="003B2A47" w:rsidRDefault="000D278B" w14:paraId="1A96511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3B2A47" w:rsidR="000D278B" w:rsidP="003B2A47" w:rsidRDefault="000D278B" w14:paraId="68C288C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Describe where something is – in, out , on </w:t>
            </w:r>
          </w:p>
        </w:tc>
        <w:tc>
          <w:tcPr>
            <w:tcW w:w="2127" w:type="dxa"/>
            <w:tcMar/>
          </w:tcPr>
          <w:p w:rsidRPr="00D264D8" w:rsidR="00F7650A" w:rsidP="003B2A47" w:rsidRDefault="00D264D8" w14:paraId="250ADD0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Allotment times</w:t>
            </w:r>
          </w:p>
          <w:p w:rsidR="00E33B30" w:rsidP="003B2A47" w:rsidRDefault="00E33B30" w14:paraId="7DF4E37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D264D8" w:rsidR="00D264D8" w:rsidP="003B2A47" w:rsidRDefault="00D264D8" w14:paraId="7471D7E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Visits to Forest School </w:t>
            </w:r>
          </w:p>
          <w:p w:rsidRPr="00D264D8" w:rsidR="00D264D8" w:rsidP="003B2A47" w:rsidRDefault="00D264D8" w14:paraId="44FB30F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D264D8" w:rsidP="00E33B30" w:rsidRDefault="00D264D8" w14:paraId="4A088D8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264D8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World Book Day 3rd March 2022</w:t>
            </w:r>
            <w:r w:rsidR="00E33B3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– dressing up </w:t>
            </w:r>
          </w:p>
          <w:p w:rsidR="00E33B30" w:rsidP="00E33B30" w:rsidRDefault="00E33B30" w14:paraId="1DA6542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D264D8" w:rsidR="00E33B30" w:rsidP="3051C325" w:rsidRDefault="00E33B30" w14:paraId="0B1C8145" wp14:textId="51F92FEC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3051C325" w:rsidR="3051C3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Seed </w:t>
            </w:r>
            <w:r w:rsidRPr="3051C325" w:rsidR="3051C3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growing</w:t>
            </w:r>
            <w:r w:rsidRPr="3051C325" w:rsidR="3051C3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competitions</w:t>
            </w:r>
          </w:p>
        </w:tc>
        <w:tc>
          <w:tcPr>
            <w:tcW w:w="1417" w:type="dxa"/>
            <w:tcMar/>
          </w:tcPr>
          <w:p w:rsidRPr="00D264D8" w:rsidR="00F7650A" w:rsidP="003B2A47" w:rsidRDefault="00F7650A" w14:paraId="3041E3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12056F" w:rsidR="00F7650A" w:rsidP="003B2A47" w:rsidRDefault="00F7650A" w14:paraId="6A2CE15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Personal Safety:</w:t>
            </w:r>
          </w:p>
          <w:p w:rsidR="001365D1" w:rsidP="003B2A47" w:rsidRDefault="001365D1" w14:paraId="722B00AE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B00CD7" w:rsidP="00B00CD7" w:rsidRDefault="00B00CD7" w14:paraId="560578FC" wp14:textId="77777777">
            <w:pPr>
              <w:numPr>
                <w:ilvl w:val="0"/>
                <w:numId w:val="2"/>
              </w:numPr>
              <w:spacing w:line="256" w:lineRule="auto"/>
              <w:ind w:left="76" w:hanging="142"/>
              <w:contextualSpacing/>
              <w:rPr>
                <w:rFonts w:ascii="Calibri Light" w:hAnsi="Calibri Light" w:eastAsia="Calibri" w:cs="Calibri Light"/>
                <w:sz w:val="16"/>
                <w:szCs w:val="16"/>
                <w:lang w:val="en-US"/>
              </w:rPr>
            </w:pPr>
            <w:r w:rsidRPr="00B00CD7">
              <w:rPr>
                <w:rFonts w:ascii="Calibri Light" w:hAnsi="Calibri Light" w:eastAsia="Calibri" w:cs="Calibri Light"/>
                <w:sz w:val="16"/>
                <w:szCs w:val="16"/>
                <w:lang w:val="en-US"/>
              </w:rPr>
              <w:t>Only 1 person in each toilet</w:t>
            </w:r>
          </w:p>
          <w:p w:rsidRPr="00B00CD7" w:rsidR="001365D1" w:rsidP="00B00CD7" w:rsidRDefault="001365D1" w14:paraId="26E2FE8F" wp14:textId="77777777">
            <w:pPr>
              <w:numPr>
                <w:ilvl w:val="0"/>
                <w:numId w:val="2"/>
              </w:numPr>
              <w:spacing w:line="256" w:lineRule="auto"/>
              <w:ind w:left="76" w:hanging="142"/>
              <w:contextualSpacing/>
              <w:rPr>
                <w:rFonts w:ascii="Calibri Light" w:hAnsi="Calibri Light" w:eastAsia="Calibri" w:cs="Calibri Light"/>
                <w:sz w:val="16"/>
                <w:szCs w:val="16"/>
                <w:lang w:val="en-US"/>
              </w:rPr>
            </w:pPr>
            <w:r>
              <w:rPr>
                <w:rFonts w:ascii="Calibri Light" w:hAnsi="Calibri Light" w:eastAsia="Calibri" w:cs="Calibri Light"/>
                <w:sz w:val="16"/>
                <w:szCs w:val="16"/>
                <w:lang w:val="en-US"/>
              </w:rPr>
              <w:t xml:space="preserve">Tell a grown up when I need the toilet </w:t>
            </w:r>
          </w:p>
          <w:p w:rsidRPr="001365D1" w:rsidR="00F7650A" w:rsidP="0046021B" w:rsidRDefault="001365D1" w14:paraId="32218EB6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Wash my hands</w:t>
            </w:r>
          </w:p>
          <w:p w:rsidRPr="003B2A47" w:rsidR="001365D1" w:rsidP="0046021B" w:rsidRDefault="001365D1" w14:paraId="00949340" wp14:textId="77777777">
            <w:pPr>
              <w:pStyle w:val="ListParagraph"/>
              <w:numPr>
                <w:ilvl w:val="0"/>
                <w:numId w:val="1"/>
              </w:numPr>
              <w:ind w:left="76" w:hanging="142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Flush the toilet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9" w:type="dxa"/>
            <w:tcMar/>
          </w:tcPr>
          <w:p w:rsidRPr="00824F95" w:rsidR="00F7650A" w:rsidP="003B2A47" w:rsidRDefault="00F7650A" w14:paraId="0EC5D4D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Right to </w:t>
            </w:r>
            <w:r w:rsidRPr="00824F95"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health, </w:t>
            </w:r>
            <w:r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clean </w:t>
            </w: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water</w:t>
            </w:r>
            <w:r w:rsidRPr="00824F95" w:rsid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&amp; food </w:t>
            </w:r>
          </w:p>
          <w:p w:rsidRPr="00824F95" w:rsidR="00824F95" w:rsidP="13E13DEB" w:rsidRDefault="00824F95" w14:paraId="07C64A20" wp14:textId="14C7736D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24</w:t>
            </w:r>
          </w:p>
          <w:p w:rsidRPr="00824F95" w:rsidR="00824F95" w:rsidP="13E13DEB" w:rsidRDefault="00824F95" w14:paraId="7E9B1020" wp14:textId="25C8871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824F95" w:rsidR="00824F95" w:rsidP="13E13DEB" w:rsidRDefault="00824F95" w14:paraId="2C41660C" wp14:textId="5B7C848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824F95" w:rsidR="00824F95" w:rsidP="13E13DEB" w:rsidRDefault="00824F95" w14:paraId="641D5358" wp14:textId="1CB7DC5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824F95" w:rsidR="00824F95" w:rsidP="13E13DEB" w:rsidRDefault="00824F95" w14:paraId="09215BF5" wp14:textId="3FCFBBA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7305684B" w14:paraId="58128070" wp14:textId="77777777">
        <w:tc>
          <w:tcPr>
            <w:tcW w:w="1032" w:type="dxa"/>
            <w:shd w:val="clear" w:color="auto" w:fill="00B0F0"/>
            <w:tcMar/>
          </w:tcPr>
          <w:p w:rsidRPr="009567B7" w:rsidR="00F7650A" w:rsidP="003B2A47" w:rsidRDefault="00F7650A" w14:paraId="437AF46F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Summer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</w:p>
          <w:p w:rsidRPr="009567B7" w:rsidR="00F7650A" w:rsidP="003B2A47" w:rsidRDefault="00F7650A" w14:paraId="42C6D796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3B2A47" w:rsidRDefault="00F7650A" w14:paraId="6E1831B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Pr="003B2A47" w:rsidR="00F7650A" w:rsidP="003B2A47" w:rsidRDefault="00F7650A" w14:paraId="76BB6AE9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Growth and Change</w:t>
            </w:r>
          </w:p>
        </w:tc>
        <w:tc>
          <w:tcPr>
            <w:tcW w:w="3097" w:type="dxa"/>
            <w:tcMar/>
          </w:tcPr>
          <w:p w:rsidRPr="0012056F" w:rsidR="008516D8" w:rsidP="003B2A47" w:rsidRDefault="006D68D1" w14:paraId="3420FF6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Looking after chicks / ducklings – food, water, warmth</w:t>
            </w:r>
          </w:p>
          <w:p w:rsidRPr="0012056F" w:rsidR="008516D8" w:rsidP="003B2A47" w:rsidRDefault="000D278B" w14:paraId="76E1245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Understand basic needs of the chicks </w:t>
            </w:r>
          </w:p>
          <w:p w:rsidRPr="0012056F" w:rsidR="000D278B" w:rsidP="003B2A47" w:rsidRDefault="000D278B" w14:paraId="20FB12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Growing potatoes – to care for the growing plants </w:t>
            </w:r>
          </w:p>
          <w:p w:rsidRPr="0012056F" w:rsidR="000D278B" w:rsidP="003B2A47" w:rsidRDefault="000D278B" w14:paraId="54E11D2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2056F" w:rsidR="000D278B" w:rsidP="003B2A47" w:rsidRDefault="000D278B" w14:paraId="6BFD21B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To know the names of some healthy foods </w:t>
            </w:r>
          </w:p>
          <w:p w:rsidRPr="0012056F" w:rsidR="000D278B" w:rsidP="003B2A47" w:rsidRDefault="000D278B" w14:paraId="7A0F4AB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To describe taste</w:t>
            </w:r>
          </w:p>
          <w:p w:rsidRPr="0012056F" w:rsidR="000D278B" w:rsidP="003B2A47" w:rsidRDefault="000D278B" w14:paraId="0BE5595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2056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To share preferences – likes and dislikes </w:t>
            </w:r>
          </w:p>
          <w:p w:rsidRPr="008516D8" w:rsidR="008516D8" w:rsidP="003B2A47" w:rsidRDefault="008516D8" w14:paraId="31126E5D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2DE403A5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62431CDC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49E398E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16287F21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5BE93A62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8516D8" w:rsidP="003B2A47" w:rsidRDefault="008516D8" w14:paraId="384BA73E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8516D8" w:rsidP="003B2A47" w:rsidRDefault="008516D8" w14:paraId="34B3F2E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4B44C7" w:rsidP="003B2A47" w:rsidRDefault="004B44C7" w14:paraId="7D34F5C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Pr="008516D8" w:rsidR="004B44C7" w:rsidP="003B2A47" w:rsidRDefault="004B44C7" w14:paraId="0B4020A7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Mar/>
          </w:tcPr>
          <w:p w:rsidRPr="001365D1" w:rsidR="00F7650A" w:rsidP="003B2A47" w:rsidRDefault="000737A5" w14:paraId="6B134DD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 selection of </w:t>
            </w:r>
            <w:r w:rsidRPr="001365D1" w:rsid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non-fiction titles – life cycle series</w:t>
            </w:r>
          </w:p>
          <w:p w:rsidRPr="001365D1" w:rsidR="001365D1" w:rsidP="003B2A47" w:rsidRDefault="001365D1" w14:paraId="1D7B27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365D1" w:rsidR="001365D1" w:rsidP="003B2A47" w:rsidRDefault="001365D1" w14:paraId="6147B26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Jack and The Beanstalk</w:t>
            </w:r>
          </w:p>
          <w:p w:rsidRPr="001365D1" w:rsidR="001365D1" w:rsidP="003B2A47" w:rsidRDefault="001365D1" w14:paraId="4F904CB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1365D1" w:rsidR="001365D1" w:rsidP="003B2A47" w:rsidRDefault="001365D1" w14:paraId="1F411D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Jody’s Beans </w:t>
            </w:r>
          </w:p>
          <w:p w:rsidR="001365D1" w:rsidP="003B2A47" w:rsidRDefault="001365D1" w14:paraId="69A952D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1365D1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Oliver’s Vegetables </w:t>
            </w:r>
          </w:p>
          <w:p w:rsidR="000D278B" w:rsidP="003B2A47" w:rsidRDefault="000D278B" w14:paraId="06971CD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717395" w:rsidP="003B2A47" w:rsidRDefault="000D278B" w14:paraId="0E18D5A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Where are My Chicks? </w:t>
            </w:r>
          </w:p>
          <w:p w:rsidRPr="001365D1" w:rsidR="000D278B" w:rsidP="7305684B" w:rsidRDefault="000D278B" w14:paraId="47271D62" wp14:textId="6543671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gramStart"/>
            <w:r w:rsidRPr="7305684B" w:rsidR="000D278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( number</w:t>
            </w:r>
            <w:proofErr w:type="gramEnd"/>
            <w:r w:rsidRPr="7305684B" w:rsidR="000D278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link) </w:t>
            </w:r>
          </w:p>
          <w:p w:rsidRPr="001365D1" w:rsidR="000D278B" w:rsidP="7305684B" w:rsidRDefault="000D278B" w14:paraId="43F7F60E" wp14:textId="1D6285E9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1365D1" w:rsidR="000D278B" w:rsidP="7305684B" w:rsidRDefault="000D278B" w14:paraId="5F3A7746" wp14:textId="4F8C4862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7CBD9818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Creepy, Crawly Calypso</w:t>
            </w:r>
          </w:p>
          <w:p w:rsidRPr="001365D1" w:rsidR="000D278B" w:rsidP="7305684B" w:rsidRDefault="000D278B" w14:paraId="30A78706" wp14:textId="5376B821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Mar/>
          </w:tcPr>
          <w:p w:rsidR="00F7650A" w:rsidP="003B2A47" w:rsidRDefault="000D278B" w14:paraId="14E6A7F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Chick, egg, hatch, warm, shell, hen</w:t>
            </w:r>
          </w:p>
          <w:p w:rsidR="000D278B" w:rsidP="003B2A47" w:rsidRDefault="000D278B" w14:paraId="2A1F701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D278B" w:rsidP="003B2A47" w:rsidRDefault="000D278B" w14:paraId="35EB75C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Water, warmth, food</w:t>
            </w:r>
          </w:p>
          <w:p w:rsidR="000D278B" w:rsidP="003B2A47" w:rsidRDefault="000D278B" w14:paraId="03EFCA4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D278B" w:rsidP="003B2A47" w:rsidRDefault="000D278B" w14:paraId="6D73342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Time – minute , day, month , year </w:t>
            </w:r>
          </w:p>
          <w:p w:rsidR="000D278B" w:rsidP="000D278B" w:rsidRDefault="000D278B" w14:paraId="5F96A72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="000D278B" w:rsidP="000D278B" w:rsidRDefault="000D278B" w14:paraId="5B95CD1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0D278B" w:rsidR="000D278B" w:rsidP="000D278B" w:rsidRDefault="000D278B" w14:paraId="5220BBB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Pr="00901E74" w:rsidR="000D278B" w:rsidP="003B2A47" w:rsidRDefault="000D278B" w14:paraId="13CB595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01E74" w:rsidR="000D278B" w:rsidP="003B2A47" w:rsidRDefault="000D278B" w14:paraId="00E5C66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01E7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A ‘mum’ to bring in a baby to show the children how to care.</w:t>
            </w:r>
          </w:p>
          <w:p w:rsidR="00E33B30" w:rsidP="003B2A47" w:rsidRDefault="00E33B30" w14:paraId="6D9C8D3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901E74" w:rsidR="00E33B30" w:rsidP="3051C325" w:rsidRDefault="00E33B30" w14:paraId="47CD4B1D" wp14:textId="61A8BF65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E33B3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Ladybirds,</w:t>
            </w:r>
            <w:r w:rsidRPr="7305684B" w:rsidR="00E33B30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mini beasts</w:t>
            </w:r>
          </w:p>
          <w:p w:rsidR="7305684B" w:rsidP="7305684B" w:rsidRDefault="7305684B" w14:paraId="0DC5E9F7" w14:textId="282FD77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="7A07627B" w:rsidP="7305684B" w:rsidRDefault="7A07627B" w14:paraId="231C4249" w14:textId="2E4FE22B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7A07627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Playhouse </w:t>
            </w:r>
            <w:r w:rsidRPr="7305684B" w:rsidR="7A07627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Workshops</w:t>
            </w:r>
            <w:r w:rsidRPr="7305684B" w:rsidR="7A07627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</w:t>
            </w:r>
          </w:p>
          <w:p w:rsidRPr="00901E74" w:rsidR="00E33B30" w:rsidP="3051C325" w:rsidRDefault="00E33B30" w14:paraId="1404564F" wp14:textId="238CE41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901E74" w:rsidR="00F7650A" w:rsidP="003B2A47" w:rsidRDefault="00F7650A" w14:paraId="675E05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598" w:type="dxa"/>
            <w:tcMar/>
          </w:tcPr>
          <w:p w:rsidRPr="00717395" w:rsidR="00F7650A" w:rsidP="003B2A47" w:rsidRDefault="00901E74" w14:paraId="246DD39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Safety at Nursery:</w:t>
            </w:r>
          </w:p>
          <w:p w:rsidR="00901E74" w:rsidP="003B2A47" w:rsidRDefault="00717395" w14:paraId="02FEE21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Washing my hands after touching any creatures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.</w:t>
            </w:r>
          </w:p>
          <w:p w:rsidR="00717395" w:rsidP="003B2A47" w:rsidRDefault="00717395" w14:paraId="0EDEE7A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Taking care of creatures outside </w:t>
            </w:r>
          </w:p>
          <w:p w:rsidRPr="003B2A47" w:rsidR="00717395" w:rsidP="003B2A47" w:rsidRDefault="00717395" w14:paraId="2FC17F8B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Mar/>
          </w:tcPr>
          <w:p w:rsidRPr="00824F95" w:rsidR="00F7650A" w:rsidP="003B2A47" w:rsidRDefault="00F7650A" w14:paraId="0BD643BB" wp14:textId="77777777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824F9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Right to an opinion</w:t>
            </w:r>
          </w:p>
          <w:p w:rsidRPr="00824F95" w:rsidR="00824F95" w:rsidP="13E13DEB" w:rsidRDefault="00824F95" w14:paraId="2DD4DECF" wp14:textId="14D1942E">
            <w:pPr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  <w:t>Art 12 &amp; 13</w:t>
            </w:r>
          </w:p>
          <w:p w:rsidRPr="00824F95" w:rsidR="00824F95" w:rsidP="13E13DEB" w:rsidRDefault="00824F95" w14:paraId="4EE56950" wp14:textId="650D167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  <w:p w:rsidRPr="00824F95" w:rsidR="00824F95" w:rsidP="13E13DEB" w:rsidRDefault="00824F95" w14:paraId="1A93CAD0" wp14:textId="1DCF032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824F95" w:rsidR="00824F95" w:rsidP="13E13DEB" w:rsidRDefault="00824F95" w14:paraId="12A6874B" wp14:textId="553A888E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  <w:lang w:val="en-US"/>
              </w:rPr>
            </w:pPr>
          </w:p>
        </w:tc>
      </w:tr>
      <w:tr xmlns:wp14="http://schemas.microsoft.com/office/word/2010/wordml" w:rsidRPr="009567B7" w:rsidR="00824F95" w:rsidTr="7305684B" w14:paraId="27C0BC58" wp14:textId="77777777">
        <w:tc>
          <w:tcPr>
            <w:tcW w:w="1032" w:type="dxa"/>
            <w:shd w:val="clear" w:color="auto" w:fill="00B0F0"/>
            <w:tcMar/>
          </w:tcPr>
          <w:p w:rsidRPr="009567B7" w:rsidR="00F7650A" w:rsidP="003B2A47" w:rsidRDefault="00F7650A" w14:paraId="387CACD2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9567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Summer Term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</w:t>
            </w:r>
          </w:p>
          <w:p w:rsidRPr="009567B7" w:rsidR="00F7650A" w:rsidP="003B2A47" w:rsidRDefault="00F7650A" w14:paraId="0A4F7224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Pr="009567B7" w:rsidR="00F7650A" w:rsidP="003B2A47" w:rsidRDefault="00F7650A" w14:paraId="5AE48A43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Mar/>
          </w:tcPr>
          <w:p w:rsidR="00F7650A" w:rsidP="003B2A47" w:rsidRDefault="00F7650A" w14:paraId="124A76AD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Summer &amp;</w:t>
            </w:r>
          </w:p>
          <w:p w:rsidRPr="003B2A47" w:rsidR="00F7650A" w:rsidP="003B2A47" w:rsidRDefault="008516D8" w14:paraId="6C24D048" wp14:textId="77777777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 the Move</w:t>
            </w:r>
          </w:p>
        </w:tc>
        <w:tc>
          <w:tcPr>
            <w:tcW w:w="3097" w:type="dxa"/>
            <w:tcMar/>
          </w:tcPr>
          <w:p w:rsidRPr="00717395" w:rsidR="006D68D1" w:rsidP="003B2A47" w:rsidRDefault="006D68D1" w14:paraId="55C8AA6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Moving in different way – hopping, dancing, climbing, obstacle courses </w:t>
            </w:r>
          </w:p>
          <w:p w:rsidRPr="00717395" w:rsidR="006D68D1" w:rsidP="003B2A47" w:rsidRDefault="00717395" w14:paraId="5F421B0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take risks in a safe environment </w:t>
            </w:r>
          </w:p>
          <w:p w:rsidRPr="00717395" w:rsidR="00717395" w:rsidP="003B2A47" w:rsidRDefault="00717395" w14:paraId="2FAC5CD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choose different ways to travel </w:t>
            </w:r>
          </w:p>
          <w:p w:rsidRPr="00717395" w:rsidR="00717395" w:rsidP="003B2A47" w:rsidRDefault="00717395" w14:paraId="5C9BBE4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effect that exercise has on our bodies.</w:t>
            </w:r>
          </w:p>
          <w:p w:rsidRPr="00717395" w:rsidR="00717395" w:rsidP="003B2A47" w:rsidRDefault="00717395" w14:paraId="62119DF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Understanding the importance of drinking water </w:t>
            </w:r>
          </w:p>
          <w:p w:rsidRPr="00717395" w:rsidR="00717395" w:rsidP="003B2A47" w:rsidRDefault="00717395" w14:paraId="50F40DE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717395" w:rsidP="003B2A47" w:rsidRDefault="00717395" w14:paraId="1FE0EA6F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have met my Keyworker</w:t>
            </w:r>
          </w:p>
          <w:p w:rsidRPr="00717395" w:rsidR="00717395" w:rsidP="003B2A47" w:rsidRDefault="00717395" w14:paraId="7090601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I can use new names</w:t>
            </w:r>
          </w:p>
          <w:p w:rsidRPr="00717395" w:rsidR="00717395" w:rsidP="003B2A47" w:rsidRDefault="00717395" w14:paraId="3E3B6C0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I can visit my new setting/ room </w:t>
            </w:r>
          </w:p>
          <w:p w:rsidRPr="00717395" w:rsidR="00717395" w:rsidP="003B2A47" w:rsidRDefault="00717395" w14:paraId="77A5229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6D68D1" w:rsidP="003B2A47" w:rsidRDefault="006D68D1" w14:paraId="007DCDA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6D68D1" w:rsidP="003B2A47" w:rsidRDefault="006D68D1" w14:paraId="450EA2D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6D68D1" w:rsidP="003B2A47" w:rsidRDefault="006D68D1" w14:paraId="3DD355C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1A81F0B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717AAFB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56EE48EE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2908EB2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121FD38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1FE2DD9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27357532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4B44C7" w:rsidP="003B2A47" w:rsidRDefault="004B44C7" w14:paraId="07F023C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8516D8" w:rsidP="003B2A47" w:rsidRDefault="008516D8" w14:paraId="4BDB549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Mar/>
          </w:tcPr>
          <w:p w:rsidRPr="00717395" w:rsidR="00F7650A" w:rsidP="003B2A47" w:rsidRDefault="001365D1" w14:paraId="0464F5FC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Maisy Goes to Nursery</w:t>
            </w:r>
          </w:p>
          <w:p w:rsidRPr="00717395" w:rsidR="001365D1" w:rsidP="003B2A47" w:rsidRDefault="001365D1" w14:paraId="2916C19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1365D1" w:rsidP="003B2A47" w:rsidRDefault="001365D1" w14:paraId="088B98A3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The Snail and the Whale</w:t>
            </w:r>
          </w:p>
          <w:p w:rsidRPr="00717395" w:rsidR="001365D1" w:rsidP="003B2A47" w:rsidRDefault="001365D1" w14:paraId="74869460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1365D1" w:rsidP="003B2A47" w:rsidRDefault="001365D1" w14:paraId="6485990D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Grandma Goes to Market </w:t>
            </w:r>
          </w:p>
          <w:p w:rsidRPr="00717395" w:rsidR="001365D1" w:rsidP="003B2A47" w:rsidRDefault="001365D1" w14:paraId="187F57B8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1365D1" w:rsidP="003B2A47" w:rsidRDefault="001365D1" w14:paraId="7F822911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Dazzling Diggers</w:t>
            </w:r>
          </w:p>
          <w:p w:rsidRPr="00717395" w:rsidR="001365D1" w:rsidP="003B2A47" w:rsidRDefault="001365D1" w14:paraId="54738AF4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1365D1" w:rsidP="7305684B" w:rsidRDefault="001365D1" w14:paraId="269D6D52" wp14:textId="65268A4D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1365D1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Thomas The Tank Engine </w:t>
            </w:r>
          </w:p>
          <w:p w:rsidRPr="00717395" w:rsidR="001365D1" w:rsidP="7305684B" w:rsidRDefault="001365D1" w14:paraId="681BB8A3" wp14:textId="761DAE5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B9B7B2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Shark in the Park</w:t>
            </w:r>
          </w:p>
          <w:p w:rsidRPr="00717395" w:rsidR="001365D1" w:rsidP="7305684B" w:rsidRDefault="001365D1" w14:paraId="604FCFDA" wp14:textId="5D6D7A2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B9B7B22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The Train Journey </w:t>
            </w:r>
          </w:p>
        </w:tc>
        <w:tc>
          <w:tcPr>
            <w:tcW w:w="1842" w:type="dxa"/>
            <w:tcMar/>
          </w:tcPr>
          <w:p w:rsidRPr="00717395" w:rsidR="00717395" w:rsidP="00717395" w:rsidRDefault="006D68D1" w14:paraId="4F692881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Positional language</w:t>
            </w:r>
            <w:r w:rsidRPr="00717395" w:rsid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:</w:t>
            </w:r>
          </w:p>
          <w:p w:rsidRPr="00717395" w:rsidR="00717395" w:rsidP="00717395" w:rsidRDefault="00717395" w14:paraId="7C53FAC6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</w:t>
            </w: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In</w:t>
            </w:r>
          </w:p>
          <w:p w:rsidRPr="00717395" w:rsidR="00717395" w:rsidP="00717395" w:rsidRDefault="00717395" w14:paraId="42576DBB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Under</w:t>
            </w:r>
          </w:p>
          <w:p w:rsidRPr="00717395" w:rsidR="00717395" w:rsidP="00717395" w:rsidRDefault="00717395" w14:paraId="126B0B39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On top</w:t>
            </w:r>
          </w:p>
          <w:p w:rsidRPr="00717395" w:rsidR="00717395" w:rsidP="00717395" w:rsidRDefault="00717395" w14:paraId="4DB24A0E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Over        </w:t>
            </w:r>
          </w:p>
          <w:p w:rsidRPr="00717395" w:rsidR="00717395" w:rsidP="00717395" w:rsidRDefault="00717395" w14:paraId="0BED6F02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Next to</w:t>
            </w:r>
          </w:p>
          <w:p w:rsidRPr="00717395" w:rsidR="00717395" w:rsidP="00717395" w:rsidRDefault="00717395" w14:paraId="2138543F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Inside</w:t>
            </w:r>
          </w:p>
          <w:p w:rsidRPr="00717395" w:rsidR="00717395" w:rsidP="00717395" w:rsidRDefault="00717395" w14:paraId="31F9C488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Outside</w:t>
            </w:r>
          </w:p>
          <w:p w:rsidRPr="00717395" w:rsidR="00717395" w:rsidP="00717395" w:rsidRDefault="00717395" w14:paraId="46ABBD8F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717395" w:rsidR="00717395" w:rsidP="00717395" w:rsidRDefault="00717395" w14:paraId="33A7B22D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 xml:space="preserve">Travel – verbs – running, walking, moving, crawling, skipping. Jumping </w:t>
            </w:r>
          </w:p>
          <w:p w:rsidRPr="00717395" w:rsidR="00717395" w:rsidP="00717395" w:rsidRDefault="00717395" w14:paraId="06BBA33E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Pr="00717395" w:rsidR="00717395" w:rsidP="00717395" w:rsidRDefault="00717395" w14:paraId="461A914E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>Keyworker</w:t>
            </w:r>
          </w:p>
          <w:p w:rsidRPr="00717395" w:rsidR="00717395" w:rsidP="00717395" w:rsidRDefault="00717395" w14:paraId="211A78F5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 xml:space="preserve">New </w:t>
            </w:r>
          </w:p>
          <w:p w:rsidRPr="00717395" w:rsidR="00717395" w:rsidP="00717395" w:rsidRDefault="00717395" w14:paraId="689B98F4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</w:rPr>
              <w:t xml:space="preserve">Change </w:t>
            </w:r>
          </w:p>
          <w:p w:rsidRPr="00717395" w:rsidR="00F7650A" w:rsidP="00717395" w:rsidRDefault="00F7650A" w14:paraId="464FCBC1" wp14:textId="77777777">
            <w:pPr>
              <w:pStyle w:val="NoSpacing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Mar/>
          </w:tcPr>
          <w:p w:rsidRPr="00717395" w:rsidR="00F7650A" w:rsidP="3051C325" w:rsidRDefault="00717395" wp14:noSpellErr="1" w14:paraId="6B3F5272" wp14:textId="587FFD40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3051C325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Meetings new Keyworkers and viewing the new rooms</w:t>
            </w:r>
          </w:p>
          <w:p w:rsidRPr="00717395" w:rsidR="00F7650A" w:rsidP="3051C325" w:rsidRDefault="00717395" w14:paraId="49D036C0" wp14:textId="627AE1C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717395" w:rsidR="00F7650A" w:rsidP="7305684B" w:rsidRDefault="00717395" w14:paraId="77481CEC" wp14:textId="3CA11B2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3051C3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Transition</w:t>
            </w:r>
            <w:r w:rsidRPr="7305684B" w:rsidR="3051C32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workshops</w:t>
            </w:r>
          </w:p>
          <w:p w:rsidRPr="00717395" w:rsidR="00F7650A" w:rsidP="7305684B" w:rsidRDefault="00717395" w14:paraId="469656D5" wp14:textId="0E192104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717395" w:rsidR="00F7650A" w:rsidP="7305684B" w:rsidRDefault="00717395" w14:paraId="6779BAD7" wp14:textId="5D8199D3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53F47296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Story times for parents</w:t>
            </w:r>
          </w:p>
          <w:p w:rsidRPr="00717395" w:rsidR="00F7650A" w:rsidP="3051C325" w:rsidRDefault="00717395" w14:paraId="5B2D35AF" wp14:textId="5EE12CF0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Mar/>
          </w:tcPr>
          <w:p w:rsidRPr="00717395" w:rsidR="00F7650A" w:rsidP="003B2A47" w:rsidRDefault="00717395" w14:paraId="38408BA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Sutton Park Picnic </w:t>
            </w:r>
            <w:r w:rsidR="00E33B30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– on the move – focus on transport and journeys </w:t>
            </w:r>
            <w:bookmarkStart w:name="_GoBack" w:id="0"/>
            <w:bookmarkEnd w:id="0"/>
          </w:p>
        </w:tc>
        <w:tc>
          <w:tcPr>
            <w:tcW w:w="1598" w:type="dxa"/>
            <w:tcMar/>
          </w:tcPr>
          <w:p w:rsidRPr="00717395" w:rsidR="00F7650A" w:rsidP="003B2A47" w:rsidRDefault="00F7650A" w14:paraId="61ECFD8B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Sun Safety:</w:t>
            </w:r>
          </w:p>
          <w:p w:rsidRPr="00717395" w:rsidR="00717395" w:rsidP="7305684B" w:rsidRDefault="00717395" w14:paraId="6EC14D37" wp14:textId="77777777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Selecting </w:t>
            </w:r>
            <w:proofErr w:type="gramStart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own</w:t>
            </w:r>
            <w:proofErr w:type="gramEnd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hat and putting it on with some support</w:t>
            </w:r>
          </w:p>
          <w:p w:rsidRPr="00717395" w:rsidR="00717395" w:rsidP="7305684B" w:rsidRDefault="00717395" w14:paraId="48111E25" wp14:textId="77777777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gramStart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Adult to place</w:t>
            </w:r>
            <w:proofErr w:type="gramEnd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sun cream in </w:t>
            </w:r>
            <w:proofErr w:type="gramStart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child’s</w:t>
            </w:r>
            <w:proofErr w:type="gramEnd"/>
            <w:r w:rsidRPr="7305684B" w:rsidR="007173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hand to apply with some support</w:t>
            </w:r>
          </w:p>
          <w:p w:rsidRPr="00717395" w:rsidR="00717395" w:rsidP="003B2A47" w:rsidRDefault="00717395" w14:paraId="5C8C6B0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717395" w:rsidP="003B2A47" w:rsidRDefault="00717395" w14:paraId="5E12D5E9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Begins to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realise</w:t>
            </w: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full sun makes them hot</w:t>
            </w:r>
          </w:p>
          <w:p w:rsidRPr="00717395" w:rsidR="00717395" w:rsidP="003B2A47" w:rsidRDefault="00717395" w14:paraId="3382A36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717395" w:rsidP="003B2A47" w:rsidRDefault="00717395" w14:paraId="1D404947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Continue to drink when thirsty</w:t>
            </w:r>
          </w:p>
          <w:p w:rsidRPr="00717395" w:rsidR="00717395" w:rsidP="003B2A47" w:rsidRDefault="00717395" w14:paraId="5C71F136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  <w:p w:rsidRPr="00717395" w:rsidR="00717395" w:rsidP="003B2A47" w:rsidRDefault="00717395" w14:paraId="62199465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tcMar/>
          </w:tcPr>
          <w:p w:rsidRPr="00717395" w:rsidR="00F7650A" w:rsidP="003B2A47" w:rsidRDefault="00F7650A" w14:paraId="1B81444A" wp14:textId="77777777">
            <w:pPr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71739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Right to relax and play</w:t>
            </w:r>
          </w:p>
          <w:p w:rsidRPr="00717395" w:rsidR="00824F95" w:rsidP="13E13DEB" w:rsidRDefault="00824F95" w14:paraId="2F0AC68F" wp14:textId="138BF288">
            <w:pPr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r w:rsidRPr="13E13DEB" w:rsidR="00824F95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Art 31</w:t>
            </w:r>
          </w:p>
          <w:p w:rsidRPr="00717395" w:rsidR="00824F95" w:rsidP="13E13DEB" w:rsidRDefault="00824F95" w14:paraId="7A7EDA38" wp14:textId="4EEBA4FD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  <w:p w:rsidRPr="00717395" w:rsidR="00824F95" w:rsidP="13E13DEB" w:rsidRDefault="00824F95" w14:paraId="6982FA41" wp14:textId="52B88B9C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  <w:proofErr w:type="spellStart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>Startwell</w:t>
            </w:r>
            <w:proofErr w:type="spellEnd"/>
            <w:r w:rsidRPr="13E13DEB" w:rsidR="13E13DEB"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  <w:t xml:space="preserve"> initiative</w:t>
            </w:r>
          </w:p>
          <w:p w:rsidRPr="00717395" w:rsidR="00824F95" w:rsidP="13E13DEB" w:rsidRDefault="00824F95" w14:paraId="138D7418" wp14:textId="71C434E7">
            <w:pPr>
              <w:pStyle w:val="Normal"/>
              <w:rPr>
                <w:rFonts w:ascii="Calibri Light" w:hAnsi="Calibri Light" w:cs="Calibri Light" w:asciiTheme="majorAscii" w:hAnsiTheme="majorAscii" w:cstheme="majorAscii"/>
                <w:sz w:val="16"/>
                <w:szCs w:val="16"/>
                <w:lang w:val="en-US"/>
              </w:rPr>
            </w:pPr>
          </w:p>
        </w:tc>
      </w:tr>
    </w:tbl>
    <w:p xmlns:wp14="http://schemas.microsoft.com/office/word/2010/wordml" w:rsidR="003B2A47" w:rsidRDefault="003B2A47" w14:paraId="0DA123B1" wp14:textId="77777777"/>
    <w:sectPr w:rsidR="003B2A47" w:rsidSect="003B2A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">
    <w:nsid w:val="43ce69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417308A2"/>
    <w:multiLevelType w:val="hybridMultilevel"/>
    <w:tmpl w:val="B57615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1"/>
  </w:num>
  <w:num w:numId="1">
    <w:abstractNumId w:val="0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47"/>
    <w:rsid w:val="00014EE4"/>
    <w:rsid w:val="000524B3"/>
    <w:rsid w:val="000737A5"/>
    <w:rsid w:val="000742F8"/>
    <w:rsid w:val="00077F7F"/>
    <w:rsid w:val="000B32D8"/>
    <w:rsid w:val="000D278B"/>
    <w:rsid w:val="001126FC"/>
    <w:rsid w:val="0012056F"/>
    <w:rsid w:val="00124540"/>
    <w:rsid w:val="001365D1"/>
    <w:rsid w:val="002008DE"/>
    <w:rsid w:val="003B2A47"/>
    <w:rsid w:val="0046021B"/>
    <w:rsid w:val="004B44C7"/>
    <w:rsid w:val="00686884"/>
    <w:rsid w:val="006D68D1"/>
    <w:rsid w:val="00717395"/>
    <w:rsid w:val="00824F95"/>
    <w:rsid w:val="008516D8"/>
    <w:rsid w:val="008E3538"/>
    <w:rsid w:val="008F4B71"/>
    <w:rsid w:val="00901E74"/>
    <w:rsid w:val="00B00CD7"/>
    <w:rsid w:val="00C55B9E"/>
    <w:rsid w:val="00CA4E7E"/>
    <w:rsid w:val="00D264D8"/>
    <w:rsid w:val="00D52EA6"/>
    <w:rsid w:val="00E33B30"/>
    <w:rsid w:val="00EC4CAC"/>
    <w:rsid w:val="00F667E9"/>
    <w:rsid w:val="00F7650A"/>
    <w:rsid w:val="025A564B"/>
    <w:rsid w:val="07DDC262"/>
    <w:rsid w:val="07FCDCA8"/>
    <w:rsid w:val="0B9B7B22"/>
    <w:rsid w:val="103E4CB1"/>
    <w:rsid w:val="10F09D88"/>
    <w:rsid w:val="13E13DEB"/>
    <w:rsid w:val="15BA227F"/>
    <w:rsid w:val="17F789E8"/>
    <w:rsid w:val="202997B3"/>
    <w:rsid w:val="3051C325"/>
    <w:rsid w:val="41C913AE"/>
    <w:rsid w:val="41E074D1"/>
    <w:rsid w:val="43E385CA"/>
    <w:rsid w:val="4B5C4A8C"/>
    <w:rsid w:val="4C9AE166"/>
    <w:rsid w:val="53F47296"/>
    <w:rsid w:val="593CE0D0"/>
    <w:rsid w:val="5A4D6005"/>
    <w:rsid w:val="6AFA5666"/>
    <w:rsid w:val="716997EA"/>
    <w:rsid w:val="7305684B"/>
    <w:rsid w:val="7974032A"/>
    <w:rsid w:val="7A07627B"/>
    <w:rsid w:val="7CBD9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ABA1"/>
  <w15:docId w15:val="{363B678D-3045-4F40-B71E-4768F1DDFA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2A4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link w:val="NoSpacing"/>
    <w:uiPriority w:val="1"/>
    <w:locked/>
    <w:rsid w:val="003B2A47"/>
    <w:rPr>
      <w:rFonts w:ascii="Calibri" w:hAnsi="Calibri" w:eastAsia="Calibri" w:cs="Times New Roman"/>
    </w:rPr>
  </w:style>
  <w:style w:type="character" w:styleId="normaltextrun" w:customStyle="1">
    <w:name w:val="normaltextrun"/>
    <w:basedOn w:val="DefaultParagraphFont"/>
    <w:rsid w:val="003B2A47"/>
  </w:style>
  <w:style w:type="paragraph" w:styleId="paragraph" w:customStyle="1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3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2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3B2A47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3B2A47"/>
  </w:style>
  <w:style w:type="paragraph" w:customStyle="1" w:styleId="paragraph">
    <w:name w:val="paragraph"/>
    <w:basedOn w:val="Normal"/>
    <w:rsid w:val="003B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B2A47"/>
  </w:style>
  <w:style w:type="paragraph" w:styleId="ListParagraph">
    <w:name w:val="List Paragraph"/>
    <w:basedOn w:val="Normal"/>
    <w:uiPriority w:val="34"/>
    <w:qFormat/>
    <w:rsid w:val="001126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Sharon Eeles</dc:creator>
  <lastModifiedBy>Amy Rogerson</lastModifiedBy>
  <revision>10</revision>
  <dcterms:created xsi:type="dcterms:W3CDTF">2021-10-19T11:18:00.0000000Z</dcterms:created>
  <dcterms:modified xsi:type="dcterms:W3CDTF">2022-09-14T08:32:56.1485535Z</dcterms:modified>
</coreProperties>
</file>